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5A" w:rsidRPr="003A7F5A" w:rsidRDefault="003A7F5A" w:rsidP="003A7F5A">
      <w:r>
        <w:t xml:space="preserve">Answer : </w:t>
      </w:r>
      <w:r w:rsidRPr="003A7F5A">
        <w:rPr>
          <w:i/>
          <w:iCs/>
        </w:rPr>
        <w:t>Step 1</w:t>
      </w:r>
    </w:p>
    <w:p w:rsidR="003A7F5A" w:rsidRPr="003A7F5A" w:rsidRDefault="003A7F5A" w:rsidP="003A7F5A">
      <w:r w:rsidRPr="003A7F5A">
        <w:t>Take the rabbit to the other side</w:t>
      </w:r>
    </w:p>
    <w:tbl>
      <w:tblPr>
        <w:tblW w:w="4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2681"/>
      </w:tblGrid>
      <w:tr w:rsidR="003A7F5A" w:rsidRPr="003A7F5A" w:rsidTr="003A7F5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7F5A" w:rsidRPr="003A7F5A" w:rsidRDefault="003A7F5A" w:rsidP="003A7F5A">
            <w:r w:rsidRPr="003A7F5A">
              <w:rPr>
                <w:b/>
                <w:bCs/>
              </w:rPr>
              <w:t>Shore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7F5A" w:rsidRPr="003A7F5A" w:rsidRDefault="003A7F5A" w:rsidP="003A7F5A">
            <w:r w:rsidRPr="003A7F5A">
              <w:rPr>
                <w:b/>
                <w:bCs/>
              </w:rPr>
              <w:t>Other Side</w:t>
            </w:r>
          </w:p>
        </w:tc>
      </w:tr>
      <w:tr w:rsidR="003A7F5A" w:rsidRPr="003A7F5A" w:rsidTr="003A7F5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7F5A" w:rsidRPr="003A7F5A" w:rsidRDefault="003A7F5A" w:rsidP="003A7F5A">
            <w:r w:rsidRPr="003A7F5A">
              <w:t>Carrots </w:t>
            </w:r>
            <w:r w:rsidRPr="003A7F5A">
              <w:br/>
              <w:t>Fox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7F5A" w:rsidRPr="003A7F5A" w:rsidRDefault="003A7F5A" w:rsidP="003A7F5A">
            <w:r w:rsidRPr="003A7F5A">
              <w:t>Rabbit</w:t>
            </w:r>
          </w:p>
        </w:tc>
      </w:tr>
    </w:tbl>
    <w:p w:rsidR="003A7F5A" w:rsidRPr="003A7F5A" w:rsidRDefault="003A7F5A" w:rsidP="003A7F5A">
      <w:r w:rsidRPr="003A7F5A">
        <w:rPr>
          <w:i/>
          <w:iCs/>
        </w:rPr>
        <w:t>Step 2</w:t>
      </w:r>
    </w:p>
    <w:p w:rsidR="003A7F5A" w:rsidRPr="003A7F5A" w:rsidRDefault="003A7F5A" w:rsidP="003A7F5A">
      <w:r w:rsidRPr="003A7F5A">
        <w:t>Go back and get the Fox and switch it with the Rabbit </w:t>
      </w:r>
      <w:r w:rsidRPr="003A7F5A">
        <w:br/>
        <w:t>**The key here is that the carrots and the rabbit are not being left alone.</w:t>
      </w:r>
    </w:p>
    <w:tbl>
      <w:tblPr>
        <w:tblW w:w="4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2051"/>
      </w:tblGrid>
      <w:tr w:rsidR="003A7F5A" w:rsidRPr="003A7F5A" w:rsidTr="003A7F5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7F5A" w:rsidRPr="003A7F5A" w:rsidRDefault="003A7F5A" w:rsidP="003A7F5A">
            <w:r w:rsidRPr="003A7F5A">
              <w:rPr>
                <w:b/>
                <w:bCs/>
              </w:rPr>
              <w:t>Shore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7F5A" w:rsidRPr="003A7F5A" w:rsidRDefault="003A7F5A" w:rsidP="003A7F5A">
            <w:r w:rsidRPr="003A7F5A">
              <w:rPr>
                <w:b/>
                <w:bCs/>
              </w:rPr>
              <w:t>Other Side</w:t>
            </w:r>
          </w:p>
        </w:tc>
      </w:tr>
      <w:tr w:rsidR="003A7F5A" w:rsidRPr="003A7F5A" w:rsidTr="003A7F5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7F5A" w:rsidRPr="003A7F5A" w:rsidRDefault="003A7F5A" w:rsidP="003A7F5A">
            <w:r w:rsidRPr="003A7F5A">
              <w:t>Carrots </w:t>
            </w:r>
            <w:r w:rsidRPr="003A7F5A">
              <w:br/>
              <w:t>Rabbit </w:t>
            </w:r>
            <w:r w:rsidRPr="003A7F5A">
              <w:br/>
              <w:t>(Not left alone)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7F5A" w:rsidRPr="003A7F5A" w:rsidRDefault="003A7F5A" w:rsidP="003A7F5A">
            <w:r w:rsidRPr="003A7F5A">
              <w:t>Fox</w:t>
            </w:r>
          </w:p>
        </w:tc>
      </w:tr>
    </w:tbl>
    <w:p w:rsidR="003A7F5A" w:rsidRPr="003A7F5A" w:rsidRDefault="003A7F5A" w:rsidP="003A7F5A">
      <w:r w:rsidRPr="003A7F5A">
        <w:rPr>
          <w:i/>
          <w:iCs/>
        </w:rPr>
        <w:t>Step 3</w:t>
      </w:r>
    </w:p>
    <w:p w:rsidR="003A7F5A" w:rsidRPr="003A7F5A" w:rsidRDefault="003A7F5A" w:rsidP="003A7F5A">
      <w:r w:rsidRPr="003A7F5A">
        <w:t>Take the carrots across</w:t>
      </w:r>
    </w:p>
    <w:tbl>
      <w:tblPr>
        <w:tblW w:w="4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2841"/>
      </w:tblGrid>
      <w:tr w:rsidR="003A7F5A" w:rsidRPr="003A7F5A" w:rsidTr="003A7F5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7F5A" w:rsidRPr="003A7F5A" w:rsidRDefault="003A7F5A" w:rsidP="003A7F5A">
            <w:r w:rsidRPr="003A7F5A">
              <w:rPr>
                <w:b/>
                <w:bCs/>
              </w:rPr>
              <w:t>Shore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7F5A" w:rsidRPr="003A7F5A" w:rsidRDefault="003A7F5A" w:rsidP="003A7F5A">
            <w:r w:rsidRPr="003A7F5A">
              <w:rPr>
                <w:b/>
                <w:bCs/>
              </w:rPr>
              <w:t>Other Side</w:t>
            </w:r>
          </w:p>
        </w:tc>
      </w:tr>
      <w:tr w:rsidR="003A7F5A" w:rsidRPr="003A7F5A" w:rsidTr="003A7F5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7F5A" w:rsidRPr="003A7F5A" w:rsidRDefault="003A7F5A" w:rsidP="003A7F5A">
            <w:r w:rsidRPr="003A7F5A">
              <w:t>Rabbit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7F5A" w:rsidRPr="003A7F5A" w:rsidRDefault="003A7F5A" w:rsidP="003A7F5A">
            <w:r w:rsidRPr="003A7F5A">
              <w:t>Fox </w:t>
            </w:r>
            <w:r w:rsidRPr="003A7F5A">
              <w:br/>
              <w:t>Carrots</w:t>
            </w:r>
          </w:p>
        </w:tc>
      </w:tr>
    </w:tbl>
    <w:p w:rsidR="003A7F5A" w:rsidRPr="003A7F5A" w:rsidRDefault="003A7F5A" w:rsidP="003A7F5A">
      <w:r w:rsidRPr="003A7F5A">
        <w:rPr>
          <w:i/>
          <w:iCs/>
        </w:rPr>
        <w:t>Step 4</w:t>
      </w:r>
    </w:p>
    <w:p w:rsidR="003A7F5A" w:rsidRPr="003A7F5A" w:rsidRDefault="003A7F5A" w:rsidP="003A7F5A">
      <w:r w:rsidRPr="003A7F5A">
        <w:t>Go back and get the rabbit</w:t>
      </w:r>
    </w:p>
    <w:tbl>
      <w:tblPr>
        <w:tblW w:w="4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2914"/>
      </w:tblGrid>
      <w:tr w:rsidR="003A7F5A" w:rsidRPr="003A7F5A" w:rsidTr="003A7F5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7F5A" w:rsidRPr="003A7F5A" w:rsidRDefault="003A7F5A" w:rsidP="003A7F5A">
            <w:r w:rsidRPr="003A7F5A">
              <w:rPr>
                <w:b/>
                <w:bCs/>
              </w:rPr>
              <w:t>Shore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7F5A" w:rsidRPr="003A7F5A" w:rsidRDefault="003A7F5A" w:rsidP="003A7F5A">
            <w:r w:rsidRPr="003A7F5A">
              <w:rPr>
                <w:b/>
                <w:bCs/>
              </w:rPr>
              <w:t>Other Side</w:t>
            </w:r>
          </w:p>
        </w:tc>
      </w:tr>
      <w:tr w:rsidR="003A7F5A" w:rsidRPr="003A7F5A" w:rsidTr="003A7F5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7F5A" w:rsidRPr="003A7F5A" w:rsidRDefault="003A7F5A" w:rsidP="003A7F5A"/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7F5A" w:rsidRPr="003A7F5A" w:rsidRDefault="003A7F5A" w:rsidP="003A7F5A">
            <w:r w:rsidRPr="003A7F5A">
              <w:t>Rabbit </w:t>
            </w:r>
            <w:r w:rsidRPr="003A7F5A">
              <w:br/>
              <w:t>Fox </w:t>
            </w:r>
            <w:r w:rsidRPr="003A7F5A">
              <w:br/>
              <w:t>Carrots</w:t>
            </w:r>
          </w:p>
        </w:tc>
      </w:tr>
    </w:tbl>
    <w:p w:rsidR="00B427F0" w:rsidRDefault="003A7F5A">
      <w:bookmarkStart w:id="0" w:name="_GoBack"/>
      <w:bookmarkEnd w:id="0"/>
    </w:p>
    <w:sectPr w:rsidR="00B4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5A"/>
    <w:rsid w:val="003A7F5A"/>
    <w:rsid w:val="00AF59BE"/>
    <w:rsid w:val="00D6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DA42"/>
  <w15:chartTrackingRefBased/>
  <w15:docId w15:val="{7882697A-CB86-465B-B712-04DBDB2E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0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09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3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6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</cp:lastModifiedBy>
  <cp:revision>1</cp:revision>
  <dcterms:created xsi:type="dcterms:W3CDTF">2017-05-19T02:00:00Z</dcterms:created>
  <dcterms:modified xsi:type="dcterms:W3CDTF">2017-05-19T02:01:00Z</dcterms:modified>
</cp:coreProperties>
</file>